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CBFB">
      <w:pPr>
        <w:spacing w:line="7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AEB007A">
      <w:pPr>
        <w:spacing w:line="700" w:lineRule="exact"/>
        <w:jc w:val="center"/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增聘仲裁员名单</w:t>
      </w:r>
    </w:p>
    <w:p w14:paraId="497F1A09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1BC0FE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马文峰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王秋萍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王凌松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娜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石校瑜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帅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俊</w:t>
      </w:r>
    </w:p>
    <w:p w14:paraId="7A40807D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付光禄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任映蓁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刘文俊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刘生良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江永林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李太军</w:t>
      </w:r>
    </w:p>
    <w:p w14:paraId="53CE8209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李明富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锐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飞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杨永生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杨出波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</w:t>
      </w:r>
    </w:p>
    <w:p w14:paraId="5404D31D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杨启美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欣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杨曼曼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连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肖丽蓉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邱春华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伦</w:t>
      </w:r>
    </w:p>
    <w:p w14:paraId="3BD6E9CB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宋臣江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宋庆春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张开琴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张仁刚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伟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张泽良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越</w:t>
      </w:r>
    </w:p>
    <w:p w14:paraId="1642A11D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陈学茂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俊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陈然明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陈照军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欧阳艳秋</w:t>
      </w:r>
    </w:p>
    <w:p w14:paraId="5A0A0C3C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罗晞耀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周永松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周祥红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郑国旗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舒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袁仲乾</w:t>
      </w:r>
    </w:p>
    <w:p w14:paraId="1EFABC19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袁盛凌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徐元利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陶立峰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  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  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黄国秋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恒</w:t>
      </w:r>
    </w:p>
    <w:p w14:paraId="666A5C65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贞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康添雄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彭汉强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简玉亮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谭化虎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谭清礼</w:t>
      </w:r>
    </w:p>
    <w:p w14:paraId="4BB3F656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翟晶晶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蓝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翔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张善华</w:t>
      </w:r>
    </w:p>
    <w:p w14:paraId="30152239">
      <w:pPr>
        <w:rPr>
          <w:rFonts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297F6BB9">
      <w:pPr>
        <w:spacing w:line="560" w:lineRule="exact"/>
        <w:jc w:val="left"/>
        <w:rPr>
          <w:rFonts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12595FE4">
      <w:pPr>
        <w:spacing w:line="560" w:lineRule="exact"/>
        <w:rPr>
          <w:sz w:val="32"/>
        </w:rPr>
      </w:pPr>
    </w:p>
    <w:p w14:paraId="01D01E12">
      <w:pPr>
        <w:spacing w:line="560" w:lineRule="exact"/>
        <w:rPr>
          <w:sz w:val="32"/>
        </w:rPr>
      </w:pPr>
    </w:p>
    <w:p w14:paraId="51360D41">
      <w:pPr>
        <w:spacing w:line="560" w:lineRule="exact"/>
        <w:rPr>
          <w:rFonts w:hint="eastAsia"/>
          <w:sz w:val="32"/>
        </w:rPr>
      </w:pPr>
    </w:p>
    <w:p w14:paraId="04E0EA3B">
      <w:pPr>
        <w:spacing w:line="560" w:lineRule="exact"/>
        <w:rPr>
          <w:sz w:val="32"/>
        </w:rPr>
      </w:pPr>
    </w:p>
    <w:p w14:paraId="188C9C85">
      <w:pPr>
        <w:spacing w:line="560" w:lineRule="exact"/>
        <w:rPr>
          <w:sz w:val="32"/>
        </w:rPr>
      </w:pPr>
    </w:p>
    <w:p w14:paraId="1CC9E0BA">
      <w:pPr>
        <w:spacing w:line="560" w:lineRule="exact"/>
        <w:rPr>
          <w:sz w:val="32"/>
        </w:rPr>
      </w:pPr>
      <w:bookmarkStart w:id="0" w:name="_GoBack"/>
      <w:bookmarkEnd w:id="0"/>
    </w:p>
    <w:p w14:paraId="736CC69A">
      <w:pPr>
        <w:spacing w:line="560" w:lineRule="exact"/>
        <w:rPr>
          <w:sz w:val="32"/>
        </w:rPr>
      </w:pPr>
    </w:p>
    <w:p w14:paraId="5C0D9002">
      <w:pPr>
        <w:rPr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06B5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C7720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C7720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BC8E0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- 9 -</w:t>
    </w:r>
    <w:r>
      <w:fldChar w:fldCharType="end"/>
    </w:r>
  </w:p>
  <w:p w14:paraId="783D2A2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Tg3ODNhYjA1OWJhZDA3ZDdjYjBmYWRkOThkM2MifQ=="/>
  </w:docVars>
  <w:rsids>
    <w:rsidRoot w:val="7E502BD0"/>
    <w:rsid w:val="000D3568"/>
    <w:rsid w:val="0012722B"/>
    <w:rsid w:val="00161D4C"/>
    <w:rsid w:val="00247BD5"/>
    <w:rsid w:val="00270542"/>
    <w:rsid w:val="002A2649"/>
    <w:rsid w:val="00346FD9"/>
    <w:rsid w:val="00410EB5"/>
    <w:rsid w:val="004B6074"/>
    <w:rsid w:val="005015B7"/>
    <w:rsid w:val="005F60CB"/>
    <w:rsid w:val="00610871"/>
    <w:rsid w:val="0066225A"/>
    <w:rsid w:val="006E3096"/>
    <w:rsid w:val="008B4C93"/>
    <w:rsid w:val="008B647A"/>
    <w:rsid w:val="00927172"/>
    <w:rsid w:val="009C5DFF"/>
    <w:rsid w:val="009F7221"/>
    <w:rsid w:val="00AC15CC"/>
    <w:rsid w:val="00B31BEC"/>
    <w:rsid w:val="00B42F60"/>
    <w:rsid w:val="00B75FC7"/>
    <w:rsid w:val="00BA1248"/>
    <w:rsid w:val="00BB7F34"/>
    <w:rsid w:val="00BD6D41"/>
    <w:rsid w:val="00BE3DEE"/>
    <w:rsid w:val="00C0287F"/>
    <w:rsid w:val="00CC1924"/>
    <w:rsid w:val="00D456C6"/>
    <w:rsid w:val="00DB5461"/>
    <w:rsid w:val="00DB67AA"/>
    <w:rsid w:val="00ED7D39"/>
    <w:rsid w:val="00F264F2"/>
    <w:rsid w:val="02701167"/>
    <w:rsid w:val="028266B2"/>
    <w:rsid w:val="07BE54EA"/>
    <w:rsid w:val="08F558A3"/>
    <w:rsid w:val="0A9C4632"/>
    <w:rsid w:val="0C346CBF"/>
    <w:rsid w:val="0CEC7876"/>
    <w:rsid w:val="11A05F20"/>
    <w:rsid w:val="11BE48A3"/>
    <w:rsid w:val="13483B04"/>
    <w:rsid w:val="14AF5DCD"/>
    <w:rsid w:val="14B15B45"/>
    <w:rsid w:val="157C6B75"/>
    <w:rsid w:val="15B61589"/>
    <w:rsid w:val="1ADB3588"/>
    <w:rsid w:val="28532ED0"/>
    <w:rsid w:val="29C33973"/>
    <w:rsid w:val="2CB35879"/>
    <w:rsid w:val="309A2461"/>
    <w:rsid w:val="327A5C00"/>
    <w:rsid w:val="33F35730"/>
    <w:rsid w:val="36B74736"/>
    <w:rsid w:val="377903BD"/>
    <w:rsid w:val="3AA226DD"/>
    <w:rsid w:val="3C6834C3"/>
    <w:rsid w:val="46925559"/>
    <w:rsid w:val="4A11516F"/>
    <w:rsid w:val="4F035934"/>
    <w:rsid w:val="538F74E2"/>
    <w:rsid w:val="53FA0199"/>
    <w:rsid w:val="54866E5E"/>
    <w:rsid w:val="555219B5"/>
    <w:rsid w:val="55CF7350"/>
    <w:rsid w:val="5B6E222F"/>
    <w:rsid w:val="5D0840B8"/>
    <w:rsid w:val="5D180810"/>
    <w:rsid w:val="64346471"/>
    <w:rsid w:val="64FC2501"/>
    <w:rsid w:val="67235E71"/>
    <w:rsid w:val="68087F0B"/>
    <w:rsid w:val="6DAC73AA"/>
    <w:rsid w:val="71C31608"/>
    <w:rsid w:val="75433AA2"/>
    <w:rsid w:val="7C4D3B09"/>
    <w:rsid w:val="7E502BD0"/>
    <w:rsid w:val="7F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after="150"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360</Words>
  <Characters>360</Characters>
  <Lines>5</Lines>
  <Paragraphs>1</Paragraphs>
  <TotalTime>0</TotalTime>
  <ScaleCrop>false</ScaleCrop>
  <LinksUpToDate>false</LinksUpToDate>
  <CharactersWithSpaces>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吴坤刚</dc:creator>
  <cp:lastModifiedBy>聂瑞琪</cp:lastModifiedBy>
  <cp:lastPrinted>2023-04-10T01:35:00Z</cp:lastPrinted>
  <dcterms:modified xsi:type="dcterms:W3CDTF">2025-05-27T02:48:44Z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07CA0660DA9C4B2C988660A90CC85961_13</vt:lpwstr>
  </property>
  <property fmtid="{D5CDD505-2E9C-101B-9397-08002B2CF9AE}" pid="4" name="KSOTemplateDocerSaveRecord">
    <vt:lpwstr>eyJoZGlkIjoiYWU4YzIyZGI2M2UyNzI4ZGVmMzdkODljYWJlMDc3NjkiLCJ1c2VySWQiOiIzNjc4ODkzNDgifQ==</vt:lpwstr>
  </property>
</Properties>
</file>