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700" w:lineRule="exact"/>
        <w:jc w:val="center"/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增聘仲裁员名单</w:t>
      </w:r>
      <w:bookmarkStart w:id="0" w:name="_GoBack"/>
      <w:bookmarkEnd w:id="0"/>
    </w:p>
    <w:p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曹兴权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陈佳宏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41955417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41955417"/>
        </w:rPr>
        <w:t>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1494076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1494076"/>
        </w:rPr>
        <w:t>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6552777"/>
        </w:rPr>
        <w:t>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6552777"/>
        </w:rPr>
        <w:t>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代晗兵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代祥健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8771777"/>
        </w:rPr>
        <w:t>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8771777"/>
        </w:rPr>
        <w:t>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樊凌伊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范雪飞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9329310"/>
        </w:rPr>
        <w:t>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9329310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付少军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8053581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8053581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15695459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15695459"/>
        </w:rPr>
        <w:t>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郭桂华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262808"/>
        </w:rPr>
        <w:t>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262808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韩三勇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何贝利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何冠尧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60114602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60114602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1290242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1290242"/>
        </w:rPr>
        <w:t>韧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何新权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85900837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85900837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何永安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侯曾育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46439766"/>
        </w:rPr>
        <w:t>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46439766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胡海容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胡家润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8733698"/>
        </w:rPr>
        <w:t>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8733698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5594431"/>
        </w:rPr>
        <w:t>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5594431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华英钧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黄雪刚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6876682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6876682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黄智杰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惠莹雪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计顺红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蒋国军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52212681"/>
        </w:rPr>
        <w:t>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52212681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金凌华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经志刚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康爱军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兰美海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乐昌时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李昌恒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59333370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59333370"/>
        </w:rPr>
        <w:t>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李军杰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949890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9498907"/>
        </w:rPr>
        <w:t>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李玉宾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梁蕾霜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廖志刚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廖智慧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林少伟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凌忠实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2018211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2018211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刘秀萍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龙成美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卢妍迪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陆春宝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16538930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16538930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罗伶俐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罗应梅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罗志新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马海生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马来莹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5856063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5856063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7220834"/>
        </w:rPr>
        <w:t>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220834"/>
        </w:rPr>
        <w:t>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24699285"/>
        </w:rPr>
        <w:t>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24699285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11590665"/>
        </w:rPr>
        <w:t>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1590665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蒲光林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8345295"/>
        </w:rPr>
        <w:t>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8345295"/>
        </w:rPr>
        <w:t>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盛志远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9898515"/>
        </w:rPr>
        <w:t>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9898515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粟泽福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89559578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89559578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索建国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覃孝辉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唐长华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田国强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田应梅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3788981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3788981"/>
        </w:rPr>
        <w:t>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王化洋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62772606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62772606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21135460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21135460"/>
        </w:rPr>
        <w:t>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640" w:id="1445659244"/>
        </w:rPr>
        <w:t>王军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640" w:id="3541036"/>
        </w:rPr>
        <w:t>王军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王荣霞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王瑶瑶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韦西贝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1542129"/>
        </w:rPr>
        <w:t>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1542129"/>
        </w:rPr>
        <w:t>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8954490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8954490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吴坚平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吴晓峰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吴银秀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吴正文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伍朝亮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7333245"/>
        </w:rPr>
        <w:t>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7333245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9999908"/>
        </w:rPr>
        <w:t>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9999908"/>
        </w:rPr>
        <w:t>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6221410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6221410"/>
        </w:rPr>
        <w:t>芳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徐江顺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15705465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15705465"/>
        </w:rPr>
        <w:t>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9296945"/>
        </w:rPr>
        <w:t>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9296945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06595941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06595941"/>
        </w:rPr>
        <w:t>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3862435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3862435"/>
        </w:rPr>
        <w:t>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05223311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5223311"/>
        </w:rPr>
        <w:t>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4070625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4070625"/>
        </w:rPr>
        <w:t>虎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1272921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1272921"/>
        </w:rPr>
        <w:t>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3697414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3697414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杨再幸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16920191"/>
        </w:rPr>
        <w:t>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16920191"/>
        </w:rPr>
        <w:t>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4417111"/>
        </w:rPr>
        <w:t>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417111"/>
        </w:rPr>
        <w:t>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7441524"/>
        </w:rPr>
        <w:t>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7441524"/>
        </w:rPr>
        <w:t>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尹佳佳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尹咏梅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9917336"/>
        </w:rPr>
        <w:t>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9917336"/>
        </w:rPr>
        <w:t>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0596603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0596603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苑书涛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张昌胜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张德金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58230749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58230749"/>
        </w:rPr>
        <w:t>耕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7051779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7051779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张进锐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15500867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5500867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章文姣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赵华祥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36312007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6312007"/>
        </w:rPr>
        <w:t>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赵万一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郑云瑞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5317448"/>
        </w:rPr>
        <w:t>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5317448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周国清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12160548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2160548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73781673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73781673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周玉桥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周拯华</w:t>
      </w:r>
    </w:p>
    <w:p>
      <w:pPr>
        <w:rPr>
          <w:rFonts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朱皖昱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2729660"/>
        </w:rPr>
        <w:t>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2729660"/>
        </w:rPr>
        <w:t>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42311788"/>
        </w:rPr>
        <w:t>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42311788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spacing w:line="560" w:lineRule="exact"/>
        <w:jc w:val="left"/>
        <w:rPr>
          <w:rFonts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spacing w:line="560" w:lineRule="exact"/>
        <w:rPr>
          <w:sz w:val="32"/>
        </w:rPr>
      </w:pPr>
    </w:p>
    <w:p>
      <w:pPr>
        <w:spacing w:line="560" w:lineRule="exact"/>
        <w:rPr>
          <w:sz w:val="32"/>
        </w:rPr>
      </w:pPr>
    </w:p>
    <w:p>
      <w:pPr>
        <w:spacing w:line="560" w:lineRule="exact"/>
        <w:rPr>
          <w:rFonts w:hint="eastAsia"/>
          <w:sz w:val="32"/>
        </w:rPr>
      </w:pPr>
    </w:p>
    <w:p>
      <w:pPr>
        <w:spacing w:line="560" w:lineRule="exact"/>
        <w:rPr>
          <w:sz w:val="32"/>
        </w:rPr>
      </w:pPr>
    </w:p>
    <w:p>
      <w:pPr>
        <w:spacing w:line="560" w:lineRule="exact"/>
        <w:rPr>
          <w:sz w:val="32"/>
        </w:rPr>
      </w:pPr>
    </w:p>
    <w:p>
      <w:pPr>
        <w:spacing w:line="560" w:lineRule="exact"/>
        <w:rPr>
          <w:sz w:val="32"/>
        </w:rPr>
      </w:pPr>
    </w:p>
    <w:p>
      <w:pPr>
        <w:spacing w:line="560" w:lineRule="exact"/>
        <w:rPr>
          <w:sz w:val="32"/>
        </w:rPr>
      </w:pPr>
    </w:p>
    <w:p>
      <w:pPr>
        <w:spacing w:line="560" w:lineRule="exact"/>
        <w:rPr>
          <w:sz w:val="32"/>
        </w:rPr>
      </w:pPr>
    </w:p>
    <w:p>
      <w:pPr>
        <w:spacing w:line="560" w:lineRule="exact"/>
        <w:rPr>
          <w:sz w:val="32"/>
        </w:rPr>
      </w:pPr>
    </w:p>
    <w:p>
      <w:pPr>
        <w:rPr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- 9 -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OTg3ODNhYjA1OWJhZDA3ZDdjYjBmYWRkOThkM2MifQ=="/>
  </w:docVars>
  <w:rsids>
    <w:rsidRoot w:val="7E502BD0"/>
    <w:rsid w:val="000D3568"/>
    <w:rsid w:val="0012722B"/>
    <w:rsid w:val="00161D4C"/>
    <w:rsid w:val="00247BD5"/>
    <w:rsid w:val="00270542"/>
    <w:rsid w:val="002A2649"/>
    <w:rsid w:val="00346FD9"/>
    <w:rsid w:val="00410EB5"/>
    <w:rsid w:val="004B6074"/>
    <w:rsid w:val="005015B7"/>
    <w:rsid w:val="005F60CB"/>
    <w:rsid w:val="00610871"/>
    <w:rsid w:val="0066225A"/>
    <w:rsid w:val="006E3096"/>
    <w:rsid w:val="008B4C93"/>
    <w:rsid w:val="008B647A"/>
    <w:rsid w:val="00927172"/>
    <w:rsid w:val="009C5DFF"/>
    <w:rsid w:val="009F7221"/>
    <w:rsid w:val="00AC15CC"/>
    <w:rsid w:val="00B31BEC"/>
    <w:rsid w:val="00B42F60"/>
    <w:rsid w:val="00B75FC7"/>
    <w:rsid w:val="00BA1248"/>
    <w:rsid w:val="00BB7F34"/>
    <w:rsid w:val="00BD6D41"/>
    <w:rsid w:val="00BE3DEE"/>
    <w:rsid w:val="00C0287F"/>
    <w:rsid w:val="00CC1924"/>
    <w:rsid w:val="00D456C6"/>
    <w:rsid w:val="00DB5461"/>
    <w:rsid w:val="00DB67AA"/>
    <w:rsid w:val="00ED7D39"/>
    <w:rsid w:val="00F264F2"/>
    <w:rsid w:val="02701167"/>
    <w:rsid w:val="028266B2"/>
    <w:rsid w:val="07BE54EA"/>
    <w:rsid w:val="08F558A3"/>
    <w:rsid w:val="0A9C4632"/>
    <w:rsid w:val="0C346CBF"/>
    <w:rsid w:val="0CEC7876"/>
    <w:rsid w:val="11A05F20"/>
    <w:rsid w:val="11BE48A3"/>
    <w:rsid w:val="13483B04"/>
    <w:rsid w:val="14AF5DCD"/>
    <w:rsid w:val="14B15B45"/>
    <w:rsid w:val="157C6B75"/>
    <w:rsid w:val="15B61589"/>
    <w:rsid w:val="1ADB3588"/>
    <w:rsid w:val="28532ED0"/>
    <w:rsid w:val="29C33973"/>
    <w:rsid w:val="2CB35879"/>
    <w:rsid w:val="309A2461"/>
    <w:rsid w:val="327A5C00"/>
    <w:rsid w:val="33F35730"/>
    <w:rsid w:val="36B74736"/>
    <w:rsid w:val="377903BD"/>
    <w:rsid w:val="3AA226DD"/>
    <w:rsid w:val="3C6834C3"/>
    <w:rsid w:val="46925559"/>
    <w:rsid w:val="4A11516F"/>
    <w:rsid w:val="4F035934"/>
    <w:rsid w:val="53FA0199"/>
    <w:rsid w:val="54866E5E"/>
    <w:rsid w:val="555219B5"/>
    <w:rsid w:val="55CF7350"/>
    <w:rsid w:val="5B6E222F"/>
    <w:rsid w:val="5D0840B8"/>
    <w:rsid w:val="5D180810"/>
    <w:rsid w:val="64346471"/>
    <w:rsid w:val="64FC2501"/>
    <w:rsid w:val="67235E71"/>
    <w:rsid w:val="68087F0B"/>
    <w:rsid w:val="6DAC73AA"/>
    <w:rsid w:val="71C31608"/>
    <w:rsid w:val="75433AA2"/>
    <w:rsid w:val="7C4D3B09"/>
    <w:rsid w:val="7E502BD0"/>
    <w:rsid w:val="7F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after="150"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610</Characters>
  <Lines>5</Lines>
  <Paragraphs>1</Paragraphs>
  <TotalTime>23</TotalTime>
  <ScaleCrop>false</ScaleCrop>
  <LinksUpToDate>false</LinksUpToDate>
  <CharactersWithSpaces>716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2023-03-20T02:34:00Z</dcterms:created>
  <dc:creator>吴坤刚</dc:creator>
  <cp:lastModifiedBy>zonghechu</cp:lastModifiedBy>
  <cp:lastPrinted>2023-04-10T01:35:00Z</cp:lastPrinted>
  <dcterms:modified xsi:type="dcterms:W3CDTF">2024-04-09T02:09:52Z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07CA0660DA9C4B2C988660A90CC85961_13</vt:lpwstr>
  </property>
</Properties>
</file>